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CC7CE" w14:textId="77777777" w:rsidR="00EF7579" w:rsidRPr="00550260" w:rsidRDefault="00EF7579" w:rsidP="00EF7579">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09618A01" wp14:editId="7DF809C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D4A09E5" w14:textId="77777777" w:rsidR="00EF7579" w:rsidRPr="00550260" w:rsidRDefault="00EF7579" w:rsidP="00EF757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0C6A6ACA" w14:textId="77777777" w:rsidR="00EF7579" w:rsidRPr="00550260" w:rsidRDefault="00EF7579" w:rsidP="00EF757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698F7DA1" w14:textId="77777777" w:rsidR="00EF7579" w:rsidRPr="00550260" w:rsidRDefault="00EF7579" w:rsidP="00EF757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40D376CF" w14:textId="77777777" w:rsidR="00EF7579" w:rsidRPr="00550260" w:rsidRDefault="00EF7579" w:rsidP="00EF7579">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0B81BD91" w14:textId="77777777" w:rsidR="00EF7579" w:rsidRPr="00550260" w:rsidRDefault="00EF7579" w:rsidP="00EF757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B521967" w14:textId="77777777" w:rsidR="00EF7579" w:rsidRPr="00550260" w:rsidRDefault="00EF7579" w:rsidP="00EF757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7A540F5" w14:textId="7D25A8B5" w:rsidR="00EF7579" w:rsidRPr="00550260" w:rsidRDefault="00EF7579" w:rsidP="00EF7579">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13</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60</w:t>
      </w:r>
      <w:r>
        <w:rPr>
          <w:rFonts w:ascii="Garamond" w:eastAsia="Calibri" w:hAnsi="Garamond" w:cs="Times New Roman"/>
          <w:b/>
          <w:bCs/>
          <w:kern w:val="0"/>
          <w:u w:val="single"/>
        </w:rPr>
        <w:t>5</w:t>
      </w:r>
      <w:r w:rsidRPr="00550260">
        <w:rPr>
          <w:rFonts w:ascii="Garamond" w:eastAsia="Calibri" w:hAnsi="Garamond" w:cs="Times New Roman"/>
          <w:b/>
          <w:kern w:val="0"/>
          <w:u w:val="single"/>
        </w:rPr>
        <w:t>-2026-BG/VH</w:t>
      </w:r>
    </w:p>
    <w:p w14:paraId="49B9EE37" w14:textId="77777777" w:rsidR="00EF7579" w:rsidRPr="00550260" w:rsidRDefault="00EF7579" w:rsidP="00EF757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7CF48D71" w14:textId="77777777" w:rsidR="00EF7579" w:rsidRPr="00550260" w:rsidRDefault="00EF7579" w:rsidP="00EF7579">
      <w:pPr>
        <w:suppressAutoHyphens/>
        <w:autoSpaceDN w:val="0"/>
        <w:spacing w:after="0" w:line="240" w:lineRule="auto"/>
        <w:jc w:val="both"/>
        <w:rPr>
          <w:rFonts w:ascii="Garamond" w:eastAsia="Times New Roman" w:hAnsi="Garamond" w:cs="Times New Roman"/>
          <w:b/>
          <w:kern w:val="0"/>
          <w:lang w:eastAsia="sl-SI"/>
        </w:rPr>
      </w:pPr>
    </w:p>
    <w:p w14:paraId="4CE3239B" w14:textId="77777777" w:rsidR="00EF7579" w:rsidRPr="00550260" w:rsidRDefault="00EF7579" w:rsidP="00EF7579">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40D9DF61" w14:textId="77777777" w:rsidR="00EF7579" w:rsidRPr="00550260" w:rsidRDefault="00EF7579" w:rsidP="00EF7579">
      <w:pPr>
        <w:suppressAutoHyphens/>
        <w:autoSpaceDN w:val="0"/>
        <w:spacing w:after="0" w:line="240" w:lineRule="auto"/>
        <w:jc w:val="both"/>
        <w:rPr>
          <w:rFonts w:ascii="Garamond" w:eastAsia="Calibri" w:hAnsi="Garamond" w:cs="Times New Roman"/>
          <w:kern w:val="0"/>
        </w:rPr>
      </w:pPr>
    </w:p>
    <w:p w14:paraId="3FDE1F80" w14:textId="498455A4" w:rsidR="00EF7579" w:rsidRDefault="00EF7579" w:rsidP="00EF7579">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Pr>
          <w:rFonts w:ascii="Garamond" w:eastAsia="Calibri" w:hAnsi="Garamond" w:cs="Times New Roman"/>
          <w:b/>
          <w:bCs/>
          <w:kern w:val="0"/>
        </w:rPr>
        <w:t>ANESTEZIJSKIH APARATOV</w:t>
      </w:r>
    </w:p>
    <w:p w14:paraId="5A54EA05" w14:textId="15655325" w:rsidR="00EF7579" w:rsidRDefault="00EF7579" w:rsidP="00EF7579">
      <w:pPr>
        <w:suppressAutoHyphens/>
        <w:autoSpaceDN w:val="0"/>
        <w:spacing w:line="240" w:lineRule="auto"/>
        <w:jc w:val="both"/>
        <w:rPr>
          <w:rFonts w:ascii="Verdana" w:hAnsi="Verdana"/>
          <w:sz w:val="20"/>
          <w:szCs w:val="20"/>
        </w:rPr>
      </w:pPr>
      <w:r>
        <w:rPr>
          <w:rFonts w:ascii="Verdana" w:hAnsi="Verdana"/>
          <w:noProof/>
          <w:sz w:val="20"/>
          <w:szCs w:val="20"/>
        </w:rPr>
        <w:drawing>
          <wp:inline distT="0" distB="0" distL="0" distR="0" wp14:anchorId="0A8D4008" wp14:editId="17B8536E">
            <wp:extent cx="6543040" cy="2904490"/>
            <wp:effectExtent l="0" t="0" r="0" b="0"/>
            <wp:docPr id="48945848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43040" cy="2904490"/>
                    </a:xfrm>
                    <a:prstGeom prst="rect">
                      <a:avLst/>
                    </a:prstGeom>
                    <a:noFill/>
                  </pic:spPr>
                </pic:pic>
              </a:graphicData>
            </a:graphic>
          </wp:inline>
        </w:drawing>
      </w:r>
    </w:p>
    <w:p w14:paraId="476B3FCD" w14:textId="77777777" w:rsidR="00EF7579" w:rsidRDefault="00EF7579" w:rsidP="00EF7579">
      <w:pPr>
        <w:suppressAutoHyphens/>
        <w:autoSpaceDN w:val="0"/>
        <w:spacing w:line="240" w:lineRule="auto"/>
        <w:jc w:val="both"/>
        <w:rPr>
          <w:rFonts w:ascii="Verdana" w:hAnsi="Verdana"/>
          <w:sz w:val="20"/>
          <w:szCs w:val="20"/>
        </w:rPr>
      </w:pPr>
    </w:p>
    <w:p w14:paraId="787B6E31" w14:textId="77777777" w:rsidR="00EF7579" w:rsidRPr="00550260" w:rsidRDefault="00EF7579" w:rsidP="00EF7579">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323F3C05" w14:textId="77777777" w:rsidR="00EF7579" w:rsidRPr="00550260" w:rsidRDefault="00EF7579" w:rsidP="00EF7579">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3EEE6D26" w14:textId="77777777" w:rsidR="00EF7579" w:rsidRPr="00550260" w:rsidRDefault="00EF7579" w:rsidP="00EF7579">
      <w:pPr>
        <w:suppressAutoHyphens/>
        <w:autoSpaceDN w:val="0"/>
        <w:spacing w:after="0" w:line="240" w:lineRule="auto"/>
        <w:jc w:val="both"/>
        <w:rPr>
          <w:rFonts w:ascii="Garamond" w:eastAsia="Calibri" w:hAnsi="Garamond" w:cs="Times New Roman"/>
          <w:kern w:val="0"/>
        </w:rPr>
      </w:pPr>
    </w:p>
    <w:p w14:paraId="5BDE22C5" w14:textId="77777777" w:rsidR="00EF7579" w:rsidRPr="00550260" w:rsidRDefault="00EF7579" w:rsidP="00EF7579">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73E8C2D8" w14:textId="77777777" w:rsidR="00EF7579" w:rsidRPr="00550260" w:rsidRDefault="00EF7579" w:rsidP="00EF7579">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387CC28" w14:textId="77777777" w:rsidR="00EF7579" w:rsidRPr="00550260" w:rsidRDefault="00EF7579" w:rsidP="00EF7579">
      <w:pPr>
        <w:suppressAutoHyphens/>
        <w:autoSpaceDN w:val="0"/>
        <w:spacing w:after="0" w:line="240" w:lineRule="auto"/>
        <w:rPr>
          <w:rFonts w:ascii="Garamond" w:eastAsia="Times New Roman" w:hAnsi="Garamond" w:cs="Times New Roman"/>
          <w:b/>
          <w:kern w:val="0"/>
          <w:lang w:eastAsia="sl-SI"/>
        </w:rPr>
      </w:pPr>
    </w:p>
    <w:p w14:paraId="4BB005C1" w14:textId="77777777" w:rsidR="00EF7579" w:rsidRPr="00550260" w:rsidRDefault="00EF7579" w:rsidP="00EF7579">
      <w:pPr>
        <w:suppressAutoHyphens/>
        <w:autoSpaceDN w:val="0"/>
        <w:spacing w:after="0" w:line="240" w:lineRule="auto"/>
        <w:rPr>
          <w:rFonts w:ascii="Garamond" w:eastAsia="Times New Roman" w:hAnsi="Garamond" w:cs="Times New Roman"/>
          <w:b/>
          <w:kern w:val="0"/>
          <w:lang w:eastAsia="sl-SI"/>
        </w:rPr>
      </w:pPr>
    </w:p>
    <w:p w14:paraId="3AD9942E" w14:textId="77777777" w:rsidR="00EF7579" w:rsidRPr="00550260" w:rsidRDefault="00EF7579" w:rsidP="00EF7579">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48168519" w14:textId="77777777" w:rsidR="00EF7579" w:rsidRPr="00550260" w:rsidRDefault="00EF7579" w:rsidP="00EF7579">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2FCE880" w14:textId="77777777" w:rsidR="00EF7579" w:rsidRPr="00550260" w:rsidRDefault="00EF7579" w:rsidP="00EF7579">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5B7036DD" w14:textId="77777777" w:rsidR="00EF7579" w:rsidRPr="00550260" w:rsidRDefault="00EF7579" w:rsidP="00EF7579">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AF5973F" w14:textId="77777777" w:rsidR="00EF7579" w:rsidRPr="00550260" w:rsidRDefault="00EF7579" w:rsidP="00EF7579">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AB8395C" w14:textId="77777777" w:rsidR="00EF7579" w:rsidRPr="00550260" w:rsidRDefault="00EF7579" w:rsidP="00EF7579">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87D406F" w14:textId="77777777" w:rsidR="00EF7579" w:rsidRPr="00550260" w:rsidRDefault="00EF7579" w:rsidP="00EF757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081DBD24" w14:textId="77777777" w:rsidR="00EF7579" w:rsidRPr="00550260" w:rsidRDefault="00EF7579" w:rsidP="00EF757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77EDC73F" w14:textId="77777777" w:rsidR="00EF7579" w:rsidRPr="00550260" w:rsidRDefault="00EF7579" w:rsidP="00EF757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801AC6D" w14:textId="77777777" w:rsidR="00EF7579" w:rsidRPr="00550260" w:rsidRDefault="00EF7579" w:rsidP="00EF7579">
      <w:pPr>
        <w:suppressAutoHyphens/>
        <w:autoSpaceDN w:val="0"/>
        <w:spacing w:after="0" w:line="240" w:lineRule="auto"/>
        <w:ind w:left="360"/>
        <w:jc w:val="both"/>
        <w:rPr>
          <w:rFonts w:ascii="Garamond" w:eastAsia="Times New Roman" w:hAnsi="Garamond" w:cs="Times New Roman"/>
          <w:kern w:val="0"/>
          <w:lang w:eastAsia="sl-SI"/>
        </w:rPr>
      </w:pPr>
    </w:p>
    <w:p w14:paraId="7340CB34" w14:textId="77777777" w:rsidR="00EF7579" w:rsidRPr="00550260" w:rsidRDefault="00EF7579" w:rsidP="00EF7579">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7C0829A"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4F5F1966"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0E5E3486"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4F11C3AF"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778CE397"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730421F2"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00973821"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4450FD2A"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720D106B"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7A3BCE35" w14:textId="77777777" w:rsidR="00EF7579" w:rsidRPr="00550260" w:rsidRDefault="00EF7579" w:rsidP="00EF7579">
      <w:pPr>
        <w:suppressAutoHyphens/>
        <w:autoSpaceDN w:val="0"/>
        <w:spacing w:after="0" w:line="240" w:lineRule="auto"/>
        <w:jc w:val="both"/>
        <w:rPr>
          <w:rFonts w:ascii="Garamond" w:eastAsia="Times New Roman" w:hAnsi="Garamond" w:cs="Times New Roman"/>
          <w:b/>
          <w:bCs/>
          <w:kern w:val="0"/>
          <w:lang w:eastAsia="sl-SI"/>
        </w:rPr>
      </w:pPr>
    </w:p>
    <w:p w14:paraId="6362B279" w14:textId="77777777" w:rsidR="00EF7579" w:rsidRPr="00550260" w:rsidRDefault="00EF7579" w:rsidP="00EF7579">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5C65C976" w14:textId="77777777" w:rsidR="00EF7579" w:rsidRPr="00550260" w:rsidRDefault="00EF7579" w:rsidP="00EF7579">
      <w:pPr>
        <w:suppressAutoHyphens/>
        <w:autoSpaceDN w:val="0"/>
        <w:spacing w:after="0" w:line="240" w:lineRule="auto"/>
        <w:jc w:val="both"/>
        <w:rPr>
          <w:rFonts w:ascii="Garamond" w:eastAsia="Times New Roman" w:hAnsi="Garamond" w:cs="Times New Roman"/>
          <w:b/>
          <w:bCs/>
          <w:kern w:val="0"/>
          <w:lang w:eastAsia="sl-SI"/>
        </w:rPr>
      </w:pPr>
    </w:p>
    <w:p w14:paraId="47EE9739" w14:textId="77777777" w:rsidR="00EF7579" w:rsidRPr="00550260" w:rsidRDefault="00EF7579" w:rsidP="00EF757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272C3A01" w14:textId="77777777" w:rsidR="00EF7579" w:rsidRPr="00550260" w:rsidRDefault="00EF7579" w:rsidP="00EF757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66B9F919" w14:textId="77777777" w:rsidR="00EF7579" w:rsidRPr="00550260" w:rsidRDefault="00EF7579" w:rsidP="00EF757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079631E4"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2804AA55" w14:textId="77777777" w:rsidR="00EF7579" w:rsidRPr="00550260" w:rsidRDefault="00EF7579" w:rsidP="00EF7579">
      <w:pPr>
        <w:suppressAutoHyphens/>
        <w:autoSpaceDN w:val="0"/>
        <w:spacing w:after="0" w:line="240" w:lineRule="auto"/>
        <w:ind w:left="420"/>
        <w:contextualSpacing/>
        <w:jc w:val="both"/>
        <w:rPr>
          <w:rFonts w:ascii="Garamond" w:eastAsia="Calibri" w:hAnsi="Garamond" w:cs="Times New Roman"/>
          <w:kern w:val="0"/>
        </w:rPr>
      </w:pPr>
    </w:p>
    <w:p w14:paraId="560742B0" w14:textId="77777777" w:rsidR="00EF7579" w:rsidRPr="00550260" w:rsidRDefault="00EF7579" w:rsidP="00EF7579">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6F964289" w14:textId="77777777" w:rsidR="00EF7579" w:rsidRPr="00550260" w:rsidRDefault="00EF7579" w:rsidP="00EF757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7283717C" w14:textId="77777777" w:rsidR="00EF7579" w:rsidRPr="00550260" w:rsidRDefault="00EF7579" w:rsidP="00EF7579">
      <w:pPr>
        <w:suppressAutoHyphens/>
        <w:autoSpaceDN w:val="0"/>
        <w:spacing w:line="240" w:lineRule="auto"/>
        <w:jc w:val="both"/>
        <w:rPr>
          <w:rFonts w:ascii="Garamond" w:eastAsia="Calibri" w:hAnsi="Garamond" w:cs="Times New Roman"/>
          <w:b/>
          <w:bCs/>
          <w:kern w:val="0"/>
        </w:rPr>
      </w:pPr>
    </w:p>
    <w:p w14:paraId="37A59BA8" w14:textId="77777777" w:rsidR="00EF7579" w:rsidRPr="00550260" w:rsidRDefault="00EF7579" w:rsidP="00EF7579">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67514E60" w14:textId="77777777" w:rsidR="00EF7579" w:rsidRPr="00550260" w:rsidRDefault="00EF7579" w:rsidP="00EF7579">
      <w:pPr>
        <w:suppressAutoHyphens/>
        <w:autoSpaceDN w:val="0"/>
        <w:spacing w:after="0" w:line="240" w:lineRule="auto"/>
        <w:jc w:val="both"/>
        <w:rPr>
          <w:rFonts w:ascii="Garamond" w:eastAsia="Times New Roman" w:hAnsi="Garamond" w:cs="Times New Roman"/>
          <w:kern w:val="0"/>
          <w:lang w:eastAsia="sl-SI"/>
        </w:rPr>
      </w:pPr>
    </w:p>
    <w:p w14:paraId="3538AA9E" w14:textId="77777777" w:rsidR="00EF7579" w:rsidRPr="00550260" w:rsidRDefault="00EF7579" w:rsidP="00EF7579">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59F63EE5" w14:textId="77777777" w:rsidR="00EF7579" w:rsidRPr="00550260" w:rsidRDefault="00EF7579" w:rsidP="00EF7579">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7" w:history="1">
        <w:r w:rsidRPr="00550260">
          <w:rPr>
            <w:rFonts w:ascii="Garamond" w:eastAsia="Times New Roman" w:hAnsi="Garamond" w:cs="Times New Roman"/>
            <w:color w:val="0563C1"/>
            <w:kern w:val="0"/>
            <w:u w:val="single"/>
            <w:lang w:eastAsia="sl-SI"/>
          </w:rPr>
          <w:t>bostjan.gajsek@sb-celje.si</w:t>
        </w:r>
      </w:hyperlink>
    </w:p>
    <w:p w14:paraId="56D7CCAE" w14:textId="77777777" w:rsidR="00EF7579" w:rsidRPr="00550260" w:rsidRDefault="00EF7579" w:rsidP="00EF7579">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lastRenderedPageBreak/>
        <w:t xml:space="preserve">Matej Vidmar, tel. št. 030 464 787, elektronska pošta </w:t>
      </w:r>
      <w:hyperlink r:id="rId8" w:history="1">
        <w:r w:rsidRPr="00550260">
          <w:rPr>
            <w:rFonts w:ascii="Garamond" w:eastAsia="Times New Roman" w:hAnsi="Garamond" w:cs="Times New Roman"/>
            <w:color w:val="0563C1"/>
            <w:kern w:val="0"/>
            <w:u w:val="single"/>
            <w:lang w:eastAsia="sl-SI"/>
          </w:rPr>
          <w:t>matej.vidmar@sb-celje.si</w:t>
        </w:r>
      </w:hyperlink>
    </w:p>
    <w:p w14:paraId="2FD401DC" w14:textId="77777777" w:rsidR="00EF7579" w:rsidRPr="00550260" w:rsidRDefault="00EF7579" w:rsidP="00EF7579">
      <w:pPr>
        <w:suppressAutoHyphens/>
        <w:autoSpaceDN w:val="0"/>
        <w:spacing w:after="0" w:line="240" w:lineRule="auto"/>
        <w:jc w:val="both"/>
        <w:rPr>
          <w:rFonts w:ascii="Garamond" w:eastAsia="Times New Roman" w:hAnsi="Garamond" w:cs="Times New Roman"/>
          <w:kern w:val="0"/>
          <w:lang w:eastAsia="sl-SI"/>
        </w:rPr>
      </w:pPr>
    </w:p>
    <w:p w14:paraId="735815CF" w14:textId="23FD0707" w:rsidR="00EF7579" w:rsidRPr="00550260" w:rsidRDefault="00EF7579" w:rsidP="00EF7579">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9"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60</w:t>
      </w:r>
      <w:r>
        <w:rPr>
          <w:rFonts w:ascii="Garamond" w:eastAsia="Times New Roman" w:hAnsi="Garamond" w:cs="Times New Roman"/>
          <w:b/>
          <w:kern w:val="0"/>
          <w:lang w:eastAsia="sl-SI"/>
        </w:rPr>
        <w:t>5</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ANESTEZIJSKIH APARATOV</w:t>
      </w:r>
      <w:r>
        <w:rPr>
          <w:rFonts w:ascii="Garamond" w:eastAsia="Times New Roman" w:hAnsi="Garamond" w:cs="Times New Roman"/>
          <w:b/>
          <w:kern w:val="0"/>
          <w:lang w:eastAsia="sl-SI"/>
        </w:rPr>
        <w:t xml:space="preserve"> 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17</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15498B95" w14:textId="77777777" w:rsidR="00EF7579" w:rsidRPr="00550260" w:rsidRDefault="00EF7579" w:rsidP="00EF7579">
      <w:pPr>
        <w:suppressAutoHyphens/>
        <w:autoSpaceDN w:val="0"/>
        <w:spacing w:after="0" w:line="240" w:lineRule="auto"/>
        <w:rPr>
          <w:rFonts w:ascii="Garamond" w:eastAsia="Times New Roman" w:hAnsi="Garamond" w:cs="Times New Roman"/>
          <w:kern w:val="0"/>
          <w:lang w:eastAsia="sl-SI"/>
        </w:rPr>
      </w:pPr>
    </w:p>
    <w:bookmarkEnd w:id="0"/>
    <w:p w14:paraId="417C7D77" w14:textId="77777777" w:rsidR="00EF7579" w:rsidRPr="00550260" w:rsidRDefault="00EF7579" w:rsidP="00EF7579">
      <w:pPr>
        <w:suppressAutoHyphens/>
        <w:autoSpaceDN w:val="0"/>
        <w:spacing w:after="0" w:line="240" w:lineRule="auto"/>
        <w:rPr>
          <w:rFonts w:ascii="Garamond" w:eastAsia="Times New Roman" w:hAnsi="Garamond" w:cs="Times New Roman"/>
          <w:kern w:val="0"/>
          <w:lang w:eastAsia="sl-SI"/>
        </w:rPr>
      </w:pPr>
    </w:p>
    <w:p w14:paraId="5FE609C2" w14:textId="77777777" w:rsidR="00EF7579" w:rsidRPr="00550260" w:rsidRDefault="00EF7579" w:rsidP="00EF7579">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171134EA" w14:textId="77777777" w:rsidR="00EF7579" w:rsidRPr="00550260" w:rsidRDefault="00EF7579" w:rsidP="00EF757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0A27BBE5" w14:textId="77777777" w:rsidR="00EF7579" w:rsidRPr="00550260" w:rsidRDefault="00EF7579" w:rsidP="00EF7579">
      <w:pPr>
        <w:suppressAutoHyphens/>
        <w:autoSpaceDN w:val="0"/>
        <w:spacing w:line="254" w:lineRule="auto"/>
        <w:rPr>
          <w:rFonts w:ascii="Aptos" w:eastAsia="Aptos" w:hAnsi="Aptos" w:cs="Times New Roman"/>
          <w:kern w:val="3"/>
        </w:rPr>
      </w:pPr>
    </w:p>
    <w:p w14:paraId="315FED39" w14:textId="77777777" w:rsidR="00EF7579" w:rsidRPr="00550260" w:rsidRDefault="00EF7579" w:rsidP="00EF7579">
      <w:pPr>
        <w:suppressAutoHyphens/>
        <w:autoSpaceDN w:val="0"/>
        <w:spacing w:line="254" w:lineRule="auto"/>
        <w:rPr>
          <w:rFonts w:ascii="Aptos" w:eastAsia="Aptos" w:hAnsi="Aptos" w:cs="Times New Roman"/>
          <w:kern w:val="3"/>
        </w:rPr>
      </w:pPr>
    </w:p>
    <w:p w14:paraId="481C83EA" w14:textId="77777777" w:rsidR="00EF7579" w:rsidRPr="00550260" w:rsidRDefault="00EF7579" w:rsidP="00EF7579">
      <w:pPr>
        <w:suppressAutoHyphens/>
        <w:autoSpaceDN w:val="0"/>
        <w:spacing w:line="254" w:lineRule="auto"/>
        <w:rPr>
          <w:rFonts w:ascii="Aptos" w:eastAsia="Aptos" w:hAnsi="Aptos" w:cs="Times New Roman"/>
          <w:kern w:val="3"/>
        </w:rPr>
      </w:pPr>
    </w:p>
    <w:p w14:paraId="08FD8A8B" w14:textId="77777777" w:rsidR="00EF7579" w:rsidRPr="00550260" w:rsidRDefault="00EF7579" w:rsidP="00EF7579">
      <w:pPr>
        <w:suppressAutoHyphens/>
        <w:autoSpaceDN w:val="0"/>
        <w:spacing w:line="256" w:lineRule="auto"/>
        <w:rPr>
          <w:rFonts w:ascii="Aptos" w:eastAsia="Aptos" w:hAnsi="Aptos" w:cs="Times New Roman"/>
          <w:kern w:val="3"/>
        </w:rPr>
      </w:pPr>
    </w:p>
    <w:p w14:paraId="01B8A482" w14:textId="77777777" w:rsidR="00EF7579" w:rsidRPr="00550260" w:rsidRDefault="00EF7579" w:rsidP="00EF7579">
      <w:pPr>
        <w:suppressAutoHyphens/>
        <w:autoSpaceDN w:val="0"/>
        <w:spacing w:line="256" w:lineRule="auto"/>
        <w:rPr>
          <w:rFonts w:ascii="Aptos" w:eastAsia="Aptos" w:hAnsi="Aptos" w:cs="Times New Roman"/>
          <w:kern w:val="3"/>
        </w:rPr>
      </w:pPr>
    </w:p>
    <w:p w14:paraId="238BB092" w14:textId="77777777" w:rsidR="00EF7579" w:rsidRPr="00550260" w:rsidRDefault="00EF7579" w:rsidP="00EF7579"/>
    <w:p w14:paraId="4101A45D" w14:textId="77777777" w:rsidR="00EF7579" w:rsidRPr="00550260" w:rsidRDefault="00EF7579" w:rsidP="00EF7579"/>
    <w:p w14:paraId="770B4DA9" w14:textId="77777777" w:rsidR="00EF7579" w:rsidRPr="00550260" w:rsidRDefault="00EF7579" w:rsidP="00EF7579"/>
    <w:p w14:paraId="07AF5059" w14:textId="77777777" w:rsidR="00EF7579" w:rsidRPr="00550260" w:rsidRDefault="00EF7579" w:rsidP="00EF7579"/>
    <w:p w14:paraId="6BAA14DC" w14:textId="77777777" w:rsidR="00EF7579" w:rsidRPr="00550260" w:rsidRDefault="00EF7579" w:rsidP="00EF7579"/>
    <w:p w14:paraId="76EF3467" w14:textId="77777777" w:rsidR="00EF7579" w:rsidRPr="00550260" w:rsidRDefault="00EF7579" w:rsidP="00EF7579"/>
    <w:p w14:paraId="51BA569E" w14:textId="77777777" w:rsidR="00EF7579" w:rsidRPr="00550260" w:rsidRDefault="00EF7579" w:rsidP="00EF7579"/>
    <w:p w14:paraId="7499C755" w14:textId="77777777" w:rsidR="00EF7579" w:rsidRPr="00550260" w:rsidRDefault="00EF7579" w:rsidP="00EF7579"/>
    <w:p w14:paraId="4A810336" w14:textId="77777777" w:rsidR="00EF7579" w:rsidRPr="00550260" w:rsidRDefault="00EF7579" w:rsidP="00EF7579"/>
    <w:p w14:paraId="526507DB" w14:textId="77777777" w:rsidR="00EF7579" w:rsidRDefault="00EF7579" w:rsidP="00EF7579"/>
    <w:p w14:paraId="08EB4337" w14:textId="77777777" w:rsidR="00EF7579" w:rsidRDefault="00EF7579" w:rsidP="00EF7579"/>
    <w:p w14:paraId="447E429D" w14:textId="77777777" w:rsidR="00EF7579" w:rsidRDefault="00EF7579" w:rsidP="00EF7579"/>
    <w:p w14:paraId="3ACE4C44" w14:textId="77777777" w:rsidR="00EF7579" w:rsidRDefault="00EF7579" w:rsidP="00EF7579"/>
    <w:p w14:paraId="17508E45" w14:textId="77777777" w:rsidR="00EF7579" w:rsidRDefault="00EF7579" w:rsidP="00EF7579"/>
    <w:p w14:paraId="086E9E13" w14:textId="77777777" w:rsidR="00EF7579" w:rsidRDefault="00EF7579" w:rsidP="00EF7579"/>
    <w:p w14:paraId="16B2EA70" w14:textId="77777777" w:rsidR="00EF7579" w:rsidRDefault="00EF7579" w:rsidP="00EF7579"/>
    <w:p w14:paraId="68D8929E" w14:textId="77777777" w:rsidR="00EF7579" w:rsidRDefault="00EF7579" w:rsidP="00EF7579"/>
    <w:p w14:paraId="577D9F9F" w14:textId="77777777" w:rsidR="00EF7579" w:rsidRDefault="00EF7579" w:rsidP="00EF7579"/>
    <w:p w14:paraId="042CA46C" w14:textId="77777777" w:rsidR="0017214A" w:rsidRDefault="0017214A"/>
    <w:sectPr w:rsidR="0017214A" w:rsidSect="00EF7579">
      <w:footerReference w:type="default" r:id="rId1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E0B9" w14:textId="77777777" w:rsidR="00EF7579" w:rsidRDefault="00EF7579">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0A08F359" w14:textId="77777777" w:rsidR="00EF7579" w:rsidRDefault="00EF7579">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579"/>
    <w:rsid w:val="0017214A"/>
    <w:rsid w:val="00251348"/>
    <w:rsid w:val="002E7620"/>
    <w:rsid w:val="00EF75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066F5E"/>
  <w15:chartTrackingRefBased/>
  <w15:docId w15:val="{DAA1E04C-DA99-4520-A457-F301AE97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F7579"/>
  </w:style>
  <w:style w:type="paragraph" w:styleId="Naslov1">
    <w:name w:val="heading 1"/>
    <w:basedOn w:val="Navaden"/>
    <w:next w:val="Navaden"/>
    <w:link w:val="Naslov1Znak"/>
    <w:uiPriority w:val="9"/>
    <w:qFormat/>
    <w:rsid w:val="00EF7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F7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F757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F757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F757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F757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F757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F757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F757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F757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F757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F757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F757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F757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F757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F757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F757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F7579"/>
    <w:rPr>
      <w:rFonts w:eastAsiaTheme="majorEastAsia" w:cstheme="majorBidi"/>
      <w:color w:val="272727" w:themeColor="text1" w:themeTint="D8"/>
    </w:rPr>
  </w:style>
  <w:style w:type="paragraph" w:styleId="Naslov">
    <w:name w:val="Title"/>
    <w:basedOn w:val="Navaden"/>
    <w:next w:val="Navaden"/>
    <w:link w:val="NaslovZnak"/>
    <w:uiPriority w:val="10"/>
    <w:qFormat/>
    <w:rsid w:val="00EF7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F757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F757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F757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F7579"/>
    <w:pPr>
      <w:spacing w:before="160"/>
      <w:jc w:val="center"/>
    </w:pPr>
    <w:rPr>
      <w:i/>
      <w:iCs/>
      <w:color w:val="404040" w:themeColor="text1" w:themeTint="BF"/>
    </w:rPr>
  </w:style>
  <w:style w:type="character" w:customStyle="1" w:styleId="CitatZnak">
    <w:name w:val="Citat Znak"/>
    <w:basedOn w:val="Privzetapisavaodstavka"/>
    <w:link w:val="Citat"/>
    <w:uiPriority w:val="29"/>
    <w:rsid w:val="00EF7579"/>
    <w:rPr>
      <w:i/>
      <w:iCs/>
      <w:color w:val="404040" w:themeColor="text1" w:themeTint="BF"/>
    </w:rPr>
  </w:style>
  <w:style w:type="paragraph" w:styleId="Odstavekseznama">
    <w:name w:val="List Paragraph"/>
    <w:basedOn w:val="Navaden"/>
    <w:uiPriority w:val="34"/>
    <w:qFormat/>
    <w:rsid w:val="00EF7579"/>
    <w:pPr>
      <w:ind w:left="720"/>
      <w:contextualSpacing/>
    </w:pPr>
  </w:style>
  <w:style w:type="character" w:styleId="Intenzivenpoudarek">
    <w:name w:val="Intense Emphasis"/>
    <w:basedOn w:val="Privzetapisavaodstavka"/>
    <w:uiPriority w:val="21"/>
    <w:qFormat/>
    <w:rsid w:val="00EF7579"/>
    <w:rPr>
      <w:i/>
      <w:iCs/>
      <w:color w:val="0F4761" w:themeColor="accent1" w:themeShade="BF"/>
    </w:rPr>
  </w:style>
  <w:style w:type="paragraph" w:styleId="Intenzivencitat">
    <w:name w:val="Intense Quote"/>
    <w:basedOn w:val="Navaden"/>
    <w:next w:val="Navaden"/>
    <w:link w:val="IntenzivencitatZnak"/>
    <w:uiPriority w:val="30"/>
    <w:qFormat/>
    <w:rsid w:val="00EF7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F7579"/>
    <w:rPr>
      <w:i/>
      <w:iCs/>
      <w:color w:val="0F4761" w:themeColor="accent1" w:themeShade="BF"/>
    </w:rPr>
  </w:style>
  <w:style w:type="character" w:styleId="Intenzivensklic">
    <w:name w:val="Intense Reference"/>
    <w:basedOn w:val="Privzetapisavaodstavka"/>
    <w:uiPriority w:val="32"/>
    <w:qFormat/>
    <w:rsid w:val="00EF7579"/>
    <w:rPr>
      <w:b/>
      <w:bCs/>
      <w:smallCaps/>
      <w:color w:val="0F4761" w:themeColor="accent1" w:themeShade="BF"/>
      <w:spacing w:val="5"/>
    </w:rPr>
  </w:style>
  <w:style w:type="paragraph" w:styleId="Noga">
    <w:name w:val="footer"/>
    <w:basedOn w:val="Navaden"/>
    <w:link w:val="NogaZnak"/>
    <w:uiPriority w:val="99"/>
    <w:semiHidden/>
    <w:unhideWhenUsed/>
    <w:rsid w:val="00EF757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EF7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724</Words>
  <Characters>4131</Characters>
  <Application>Microsoft Office Word</Application>
  <DocSecurity>0</DocSecurity>
  <Lines>34</Lines>
  <Paragraphs>9</Paragraphs>
  <ScaleCrop>false</ScaleCrop>
  <Company>SBC</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2026-02-13T12:51:00Z</dcterms:created>
  <dcterms:modified xsi:type="dcterms:W3CDTF">2026-02-13T12:52:00Z</dcterms:modified>
</cp:coreProperties>
</file>